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37EF" w14:textId="77777777" w:rsidR="004522E7" w:rsidRDefault="004522E7" w:rsidP="004522E7">
      <w:r>
        <w:t xml:space="preserve">Jenštejnský závod </w:t>
      </w:r>
    </w:p>
    <w:p w14:paraId="1D829495" w14:textId="77777777" w:rsidR="004522E7" w:rsidRDefault="004522E7" w:rsidP="004522E7">
      <w:proofErr w:type="spellStart"/>
      <w:r>
        <w:t>Oficielní</w:t>
      </w:r>
      <w:proofErr w:type="spellEnd"/>
      <w:r>
        <w:t xml:space="preserve"> závod </w:t>
      </w:r>
      <w:proofErr w:type="gramStart"/>
      <w:r>
        <w:t>DD - neděle</w:t>
      </w:r>
      <w:proofErr w:type="gramEnd"/>
      <w:r>
        <w:t xml:space="preserve"> 29.3.2026</w:t>
      </w:r>
    </w:p>
    <w:p w14:paraId="358AD9EB" w14:textId="77777777" w:rsidR="004522E7" w:rsidRDefault="004522E7" w:rsidP="004522E7">
      <w:r>
        <w:t xml:space="preserve"> </w:t>
      </w:r>
    </w:p>
    <w:p w14:paraId="2AD6D248" w14:textId="77777777" w:rsidR="004522E7" w:rsidRDefault="004522E7" w:rsidP="004522E7">
      <w:r>
        <w:t>KDE: Kobercová hala Jenštejn 50.</w:t>
      </w:r>
      <w:proofErr w:type="gramStart"/>
      <w:r>
        <w:t>1506897N</w:t>
      </w:r>
      <w:proofErr w:type="gramEnd"/>
      <w:r>
        <w:t>, 14.6123878E</w:t>
      </w:r>
    </w:p>
    <w:p w14:paraId="0E4DD9B1" w14:textId="77777777" w:rsidR="004522E7" w:rsidRDefault="004522E7" w:rsidP="004522E7">
      <w:r>
        <w:t xml:space="preserve"> </w:t>
      </w:r>
    </w:p>
    <w:p w14:paraId="5BA5245B" w14:textId="77777777" w:rsidR="004522E7" w:rsidRDefault="004522E7" w:rsidP="004522E7">
      <w:r>
        <w:t xml:space="preserve"> </w:t>
      </w:r>
      <w:proofErr w:type="gramStart"/>
      <w:r>
        <w:t>KDY:  cca</w:t>
      </w:r>
      <w:proofErr w:type="gramEnd"/>
      <w:r>
        <w:t xml:space="preserve"> od 15.hodin </w:t>
      </w:r>
    </w:p>
    <w:p w14:paraId="697094B7" w14:textId="77777777" w:rsidR="004522E7" w:rsidRDefault="004522E7" w:rsidP="004522E7"/>
    <w:p w14:paraId="1F0632A2" w14:textId="77777777" w:rsidR="004522E7" w:rsidRDefault="004522E7" w:rsidP="004522E7">
      <w:r>
        <w:t xml:space="preserve">Otevřené KATEGORIE: </w:t>
      </w:r>
    </w:p>
    <w:p w14:paraId="4BD137E2" w14:textId="77777777" w:rsidR="004522E7" w:rsidRDefault="004522E7" w:rsidP="004522E7">
      <w:proofErr w:type="gramStart"/>
      <w:r>
        <w:t>Děti- do</w:t>
      </w:r>
      <w:proofErr w:type="gramEnd"/>
      <w:r>
        <w:t xml:space="preserve"> 10 let (9,9)</w:t>
      </w:r>
    </w:p>
    <w:p w14:paraId="3459BA6F" w14:textId="77777777" w:rsidR="004522E7" w:rsidRDefault="004522E7" w:rsidP="004522E7">
      <w:r>
        <w:t>Děti – 10-17 let</w:t>
      </w:r>
    </w:p>
    <w:p w14:paraId="71520C4A" w14:textId="77777777" w:rsidR="004522E7" w:rsidRDefault="004522E7" w:rsidP="004522E7">
      <w:proofErr w:type="gramStart"/>
      <w:r>
        <w:t>senior- pes</w:t>
      </w:r>
      <w:proofErr w:type="gramEnd"/>
      <w:r>
        <w:t xml:space="preserve"> nad 8 let</w:t>
      </w:r>
    </w:p>
    <w:p w14:paraId="73AE5629" w14:textId="77777777" w:rsidR="004522E7" w:rsidRDefault="004522E7" w:rsidP="004522E7">
      <w:r>
        <w:t>FUN</w:t>
      </w:r>
    </w:p>
    <w:p w14:paraId="022C56AA" w14:textId="77777777" w:rsidR="004522E7" w:rsidRDefault="004522E7" w:rsidP="004522E7">
      <w:r>
        <w:t xml:space="preserve"> </w:t>
      </w:r>
    </w:p>
    <w:p w14:paraId="7A055D4B" w14:textId="77777777" w:rsidR="004522E7" w:rsidRDefault="004522E7" w:rsidP="004522E7">
      <w:proofErr w:type="gramStart"/>
      <w:r>
        <w:t>ROZHODČÍ :</w:t>
      </w:r>
      <w:proofErr w:type="gramEnd"/>
      <w:r>
        <w:t xml:space="preserve"> </w:t>
      </w:r>
    </w:p>
    <w:p w14:paraId="3AD90687" w14:textId="77777777" w:rsidR="004522E7" w:rsidRDefault="004522E7" w:rsidP="004522E7">
      <w:r>
        <w:t xml:space="preserve">Rozhodčí a </w:t>
      </w:r>
      <w:proofErr w:type="gramStart"/>
      <w:r>
        <w:t>pořadatel :</w:t>
      </w:r>
      <w:proofErr w:type="gramEnd"/>
      <w:r>
        <w:t xml:space="preserve">  Šimona Drábková, (druhý rozhodčí Pavla </w:t>
      </w:r>
      <w:proofErr w:type="spellStart"/>
      <w:r>
        <w:t>Kamrádová</w:t>
      </w:r>
      <w:proofErr w:type="spellEnd"/>
      <w:r>
        <w:t xml:space="preserve">)  </w:t>
      </w:r>
    </w:p>
    <w:p w14:paraId="32DC3266" w14:textId="77777777" w:rsidR="004522E7" w:rsidRDefault="004522E7" w:rsidP="004522E7">
      <w:r>
        <w:t xml:space="preserve">    </w:t>
      </w:r>
    </w:p>
    <w:p w14:paraId="4486463A" w14:textId="77777777" w:rsidR="004522E7" w:rsidRDefault="004522E7" w:rsidP="004522E7">
      <w:r>
        <w:t xml:space="preserve"> Přihlášky </w:t>
      </w:r>
    </w:p>
    <w:p w14:paraId="6E40EA5F" w14:textId="77777777" w:rsidR="004522E7" w:rsidRDefault="004522E7" w:rsidP="004522E7">
      <w:r>
        <w:t>https://forms.gle/TYTgZ74g9Zb1gCAV8</w:t>
      </w:r>
    </w:p>
    <w:p w14:paraId="4B6C2D68" w14:textId="77777777" w:rsidR="004522E7" w:rsidRDefault="004522E7" w:rsidP="004522E7"/>
    <w:p w14:paraId="1016C208" w14:textId="77777777" w:rsidR="004522E7" w:rsidRDefault="004522E7" w:rsidP="004522E7">
      <w:r>
        <w:t xml:space="preserve"> HUDBA: hudbu pošlete na email simonadsara@seznam.cz, hudba musí být označena vaším jménem </w:t>
      </w:r>
    </w:p>
    <w:p w14:paraId="541E58D0" w14:textId="77777777" w:rsidR="004522E7" w:rsidRDefault="004522E7" w:rsidP="004522E7"/>
    <w:p w14:paraId="2B420E56" w14:textId="77777777" w:rsidR="004522E7" w:rsidRDefault="004522E7" w:rsidP="004522E7">
      <w:r>
        <w:t xml:space="preserve">UZÁVĚRKA </w:t>
      </w:r>
      <w:proofErr w:type="gramStart"/>
      <w:r>
        <w:t>PŘIHLÁŠEK:   20.3.2026  nebo</w:t>
      </w:r>
      <w:proofErr w:type="gramEnd"/>
      <w:r>
        <w:t xml:space="preserve"> do naplnění kapacity.</w:t>
      </w:r>
    </w:p>
    <w:p w14:paraId="202CCCDD" w14:textId="77777777" w:rsidR="004522E7" w:rsidRDefault="004522E7" w:rsidP="004522E7">
      <w:proofErr w:type="gramStart"/>
      <w:r>
        <w:t xml:space="preserve">STARTOVNÉ:   </w:t>
      </w:r>
      <w:proofErr w:type="gramEnd"/>
      <w:r>
        <w:t>550 Kč senioři FUN a děti 400 Kč</w:t>
      </w:r>
    </w:p>
    <w:p w14:paraId="6A4CC0B2" w14:textId="71BC0908" w:rsidR="00FB29C0" w:rsidRDefault="004522E7" w:rsidP="004522E7">
      <w:r>
        <w:t>Startovné je splatné předem na účet 1265811014/3030</w:t>
      </w:r>
    </w:p>
    <w:sectPr w:rsidR="00FB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E7"/>
    <w:rsid w:val="004522E7"/>
    <w:rsid w:val="00563F2A"/>
    <w:rsid w:val="00DE4857"/>
    <w:rsid w:val="00F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25CB"/>
  <w15:chartTrackingRefBased/>
  <w15:docId w15:val="{7F0E23D8-A10D-48FB-AC58-E63D4416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2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2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2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2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2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2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2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2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2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2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2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2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22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22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22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22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22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22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2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2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2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2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2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22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22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22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2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22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22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Shejbal</dc:creator>
  <cp:keywords/>
  <dc:description/>
  <cp:lastModifiedBy>Jiří Shejbal</cp:lastModifiedBy>
  <cp:revision>1</cp:revision>
  <dcterms:created xsi:type="dcterms:W3CDTF">2026-02-02T21:15:00Z</dcterms:created>
  <dcterms:modified xsi:type="dcterms:W3CDTF">2026-02-02T22:01:00Z</dcterms:modified>
</cp:coreProperties>
</file>