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C36AE" w14:textId="77777777" w:rsidR="00A170B6" w:rsidRPr="000B07BB" w:rsidRDefault="00A170B6" w:rsidP="00160DF1">
      <w:pPr>
        <w:jc w:val="center"/>
        <w:rPr>
          <w:b/>
          <w:bCs/>
        </w:rPr>
      </w:pPr>
      <w:r w:rsidRPr="000B07BB">
        <w:rPr>
          <w:b/>
          <w:bCs/>
        </w:rPr>
        <w:t xml:space="preserve">Výsledky postupových zkoušek </w:t>
      </w:r>
      <w:proofErr w:type="spellStart"/>
      <w:r w:rsidRPr="000B07BB">
        <w:rPr>
          <w:b/>
          <w:bCs/>
        </w:rPr>
        <w:t>dogdancingu</w:t>
      </w:r>
      <w:proofErr w:type="spellEnd"/>
    </w:p>
    <w:p w14:paraId="4ADA7206" w14:textId="77777777" w:rsidR="001B3158" w:rsidRPr="000B07BB" w:rsidRDefault="001B3158">
      <w:pPr>
        <w:rPr>
          <w:sz w:val="28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2835"/>
        <w:gridCol w:w="992"/>
        <w:gridCol w:w="851"/>
        <w:gridCol w:w="567"/>
        <w:gridCol w:w="992"/>
        <w:gridCol w:w="992"/>
      </w:tblGrid>
      <w:tr w:rsidR="001104FE" w:rsidRPr="000B07BB" w14:paraId="733A7721" w14:textId="77777777" w:rsidTr="001104FE">
        <w:tc>
          <w:tcPr>
            <w:tcW w:w="25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9552E97" w14:textId="77777777" w:rsidR="001104FE" w:rsidRPr="000B07BB" w:rsidRDefault="001104FE" w:rsidP="00042149">
            <w:pPr>
              <w:snapToGrid w:val="0"/>
              <w:rPr>
                <w:sz w:val="22"/>
                <w:szCs w:val="18"/>
              </w:rPr>
            </w:pPr>
            <w:r w:rsidRPr="000B07BB">
              <w:rPr>
                <w:sz w:val="22"/>
                <w:szCs w:val="18"/>
              </w:rPr>
              <w:t>Datum a místo konání</w:t>
            </w:r>
          </w:p>
        </w:tc>
        <w:tc>
          <w:tcPr>
            <w:tcW w:w="7229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E92B9A" w14:textId="5F2DFE4F" w:rsidR="001104FE" w:rsidRPr="000B07BB" w:rsidRDefault="001104FE" w:rsidP="00042149">
            <w:pPr>
              <w:pStyle w:val="Obsahtabulky"/>
              <w:snapToGrid w:val="0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19.7.2026 </w:t>
            </w:r>
            <w:proofErr w:type="spellStart"/>
            <w:r>
              <w:rPr>
                <w:sz w:val="22"/>
                <w:szCs w:val="18"/>
              </w:rPr>
              <w:t>Horusice</w:t>
            </w:r>
            <w:proofErr w:type="spellEnd"/>
          </w:p>
        </w:tc>
      </w:tr>
      <w:tr w:rsidR="001104FE" w:rsidRPr="000B07BB" w14:paraId="10D658CD" w14:textId="77777777" w:rsidTr="001104FE">
        <w:tc>
          <w:tcPr>
            <w:tcW w:w="25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4F91212" w14:textId="77777777" w:rsidR="001104FE" w:rsidRPr="000B07BB" w:rsidRDefault="001104FE" w:rsidP="000B07BB">
            <w:pPr>
              <w:snapToGrid w:val="0"/>
              <w:rPr>
                <w:sz w:val="22"/>
                <w:szCs w:val="18"/>
              </w:rPr>
            </w:pPr>
            <w:r w:rsidRPr="000B07BB">
              <w:rPr>
                <w:sz w:val="22"/>
                <w:szCs w:val="18"/>
              </w:rPr>
              <w:t>1. rozhodčí a divize</w:t>
            </w:r>
          </w:p>
        </w:tc>
        <w:tc>
          <w:tcPr>
            <w:tcW w:w="7229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36F15E" w14:textId="26C2E6B6" w:rsidR="001104FE" w:rsidRPr="000B07BB" w:rsidRDefault="001104FE" w:rsidP="00042149">
            <w:pPr>
              <w:pStyle w:val="Obsahtabulky"/>
              <w:snapToGrid w:val="0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Helena Žáková – HtM1</w:t>
            </w:r>
          </w:p>
        </w:tc>
      </w:tr>
      <w:tr w:rsidR="001104FE" w14:paraId="0EC829FC" w14:textId="77777777" w:rsidTr="001104FE">
        <w:tc>
          <w:tcPr>
            <w:tcW w:w="8789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3A97B95" w14:textId="77777777" w:rsidR="001104FE" w:rsidRDefault="001104FE" w:rsidP="00042149">
            <w:pPr>
              <w:pStyle w:val="Obsahtabulky"/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7F6B69B" w14:textId="77777777" w:rsidR="001104FE" w:rsidRDefault="001104FE" w:rsidP="00042149">
            <w:pPr>
              <w:pStyle w:val="Obsahtabulky"/>
              <w:snapToGrid w:val="0"/>
              <w:rPr>
                <w:sz w:val="20"/>
                <w:szCs w:val="20"/>
              </w:rPr>
            </w:pPr>
          </w:p>
        </w:tc>
      </w:tr>
      <w:tr w:rsidR="001104FE" w14:paraId="326E191D" w14:textId="77777777" w:rsidTr="001104FE">
        <w:tc>
          <w:tcPr>
            <w:tcW w:w="709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2FFF5B93" w14:textId="77777777" w:rsidR="001104FE" w:rsidRPr="00160DF1" w:rsidRDefault="001104FE" w:rsidP="000B07BB">
            <w:pPr>
              <w:pStyle w:val="Obsahtabulky"/>
              <w:snapToGrid w:val="0"/>
              <w:jc w:val="center"/>
              <w:rPr>
                <w:sz w:val="19"/>
                <w:szCs w:val="19"/>
              </w:rPr>
            </w:pPr>
            <w:r w:rsidRPr="00160DF1">
              <w:rPr>
                <w:sz w:val="19"/>
                <w:szCs w:val="19"/>
              </w:rPr>
              <w:t>Číslo VK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7268E4A0" w14:textId="77777777" w:rsidR="001104FE" w:rsidRPr="00160DF1" w:rsidRDefault="001104FE" w:rsidP="000B07BB">
            <w:pPr>
              <w:pStyle w:val="Obsahtabulky"/>
              <w:snapToGrid w:val="0"/>
              <w:jc w:val="center"/>
              <w:rPr>
                <w:sz w:val="19"/>
                <w:szCs w:val="19"/>
              </w:rPr>
            </w:pPr>
            <w:r w:rsidRPr="00160DF1">
              <w:rPr>
                <w:sz w:val="19"/>
                <w:szCs w:val="19"/>
              </w:rPr>
              <w:t>Jméno a příjmení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3D17C03E" w14:textId="77777777" w:rsidR="001104FE" w:rsidRPr="00160DF1" w:rsidRDefault="001104FE" w:rsidP="000B07BB">
            <w:pPr>
              <w:pStyle w:val="Obsahtabulky"/>
              <w:snapToGrid w:val="0"/>
              <w:jc w:val="center"/>
              <w:rPr>
                <w:sz w:val="19"/>
                <w:szCs w:val="19"/>
              </w:rPr>
            </w:pPr>
            <w:r w:rsidRPr="00160DF1">
              <w:rPr>
                <w:sz w:val="19"/>
                <w:szCs w:val="19"/>
              </w:rPr>
              <w:t>Jméno psa/feny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5336D693" w14:textId="77777777" w:rsidR="001104FE" w:rsidRPr="00160DF1" w:rsidRDefault="001104FE" w:rsidP="000B07BB">
            <w:pPr>
              <w:pStyle w:val="Obsahtabulky"/>
              <w:snapToGrid w:val="0"/>
              <w:jc w:val="center"/>
              <w:rPr>
                <w:sz w:val="19"/>
                <w:szCs w:val="19"/>
              </w:rPr>
            </w:pPr>
            <w:r w:rsidRPr="00160DF1">
              <w:rPr>
                <w:sz w:val="19"/>
                <w:szCs w:val="19"/>
              </w:rPr>
              <w:t>Plemeno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79D2AD40" w14:textId="77777777" w:rsidR="001104FE" w:rsidRPr="00160DF1" w:rsidRDefault="001104FE" w:rsidP="000B07BB">
            <w:pPr>
              <w:pStyle w:val="Obsahtabulky"/>
              <w:snapToGrid w:val="0"/>
              <w:jc w:val="center"/>
              <w:rPr>
                <w:sz w:val="19"/>
                <w:szCs w:val="19"/>
              </w:rPr>
            </w:pPr>
            <w:r w:rsidRPr="00160DF1">
              <w:rPr>
                <w:sz w:val="19"/>
                <w:szCs w:val="19"/>
              </w:rPr>
              <w:t>Zkouška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224D6703" w14:textId="77777777" w:rsidR="001104FE" w:rsidRPr="00160DF1" w:rsidRDefault="001104FE" w:rsidP="000B07BB">
            <w:pPr>
              <w:pStyle w:val="Obsahtabulky"/>
              <w:snapToGrid w:val="0"/>
              <w:jc w:val="center"/>
              <w:rPr>
                <w:sz w:val="19"/>
                <w:szCs w:val="19"/>
              </w:rPr>
            </w:pPr>
            <w:r w:rsidRPr="00160DF1">
              <w:rPr>
                <w:sz w:val="19"/>
                <w:szCs w:val="19"/>
              </w:rPr>
              <w:t>Body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0E75B430" w14:textId="77777777" w:rsidR="001104FE" w:rsidRPr="00160DF1" w:rsidRDefault="001104FE" w:rsidP="000B07BB">
            <w:pPr>
              <w:pStyle w:val="Obsahtabulky"/>
              <w:snapToGrid w:val="0"/>
              <w:jc w:val="center"/>
              <w:rPr>
                <w:sz w:val="19"/>
                <w:szCs w:val="19"/>
              </w:rPr>
            </w:pPr>
            <w:r w:rsidRPr="00160DF1">
              <w:rPr>
                <w:sz w:val="19"/>
                <w:szCs w:val="19"/>
              </w:rPr>
              <w:t>Hodnocení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48E3D99" w14:textId="77777777" w:rsidR="001104FE" w:rsidRPr="00160DF1" w:rsidRDefault="001104FE" w:rsidP="000B07BB">
            <w:pPr>
              <w:pStyle w:val="Obsahtabulky"/>
              <w:snapToGrid w:val="0"/>
              <w:jc w:val="center"/>
              <w:rPr>
                <w:sz w:val="19"/>
                <w:szCs w:val="19"/>
              </w:rPr>
            </w:pPr>
            <w:proofErr w:type="spellStart"/>
            <w:r w:rsidRPr="00160DF1">
              <w:rPr>
                <w:sz w:val="19"/>
                <w:szCs w:val="19"/>
              </w:rPr>
              <w:t>MoD</w:t>
            </w:r>
            <w:proofErr w:type="spellEnd"/>
            <w:r w:rsidRPr="00160DF1">
              <w:rPr>
                <w:sz w:val="19"/>
                <w:szCs w:val="19"/>
              </w:rPr>
              <w:t xml:space="preserve"> </w:t>
            </w:r>
            <w:proofErr w:type="spellStart"/>
            <w:r w:rsidRPr="00160DF1">
              <w:rPr>
                <w:sz w:val="19"/>
                <w:szCs w:val="19"/>
              </w:rPr>
              <w:t>CoD</w:t>
            </w:r>
            <w:proofErr w:type="spellEnd"/>
          </w:p>
        </w:tc>
      </w:tr>
      <w:tr w:rsidR="001104FE" w:rsidRPr="009811F2" w14:paraId="438DDEF9" w14:textId="77777777" w:rsidTr="001104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629B4" w14:textId="77777777" w:rsidR="001104FE" w:rsidRPr="00B84F5D" w:rsidRDefault="001104FE" w:rsidP="0074577C">
            <w:pPr>
              <w:pStyle w:val="Obsahtabulky"/>
              <w:snapToGrid w:val="0"/>
              <w:jc w:val="center"/>
              <w:rPr>
                <w:sz w:val="20"/>
                <w:szCs w:val="20"/>
              </w:rPr>
            </w:pPr>
            <w:r w:rsidRPr="00B84F5D">
              <w:rPr>
                <w:sz w:val="20"/>
                <w:szCs w:val="20"/>
              </w:rPr>
              <w:t>4157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AB2C4" w14:textId="77777777" w:rsidR="001104FE" w:rsidRPr="00B84F5D" w:rsidRDefault="001104FE" w:rsidP="0074577C">
            <w:pPr>
              <w:pStyle w:val="Obsahtabulky"/>
              <w:snapToGrid w:val="0"/>
              <w:rPr>
                <w:sz w:val="20"/>
                <w:szCs w:val="20"/>
                <w:shd w:val="clear" w:color="auto" w:fill="F2F4F8"/>
              </w:rPr>
            </w:pPr>
            <w:r w:rsidRPr="00B84F5D">
              <w:rPr>
                <w:sz w:val="20"/>
                <w:szCs w:val="20"/>
                <w:shd w:val="clear" w:color="auto" w:fill="F2F4F8"/>
              </w:rPr>
              <w:t xml:space="preserve">Marie </w:t>
            </w:r>
            <w:proofErr w:type="spellStart"/>
            <w:r w:rsidRPr="00B84F5D">
              <w:rPr>
                <w:sz w:val="20"/>
                <w:szCs w:val="20"/>
                <w:shd w:val="clear" w:color="auto" w:fill="F2F4F8"/>
              </w:rPr>
              <w:t>Štumbauerová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8AA8C" w14:textId="77777777" w:rsidR="001104FE" w:rsidRPr="00B84F5D" w:rsidRDefault="001104FE" w:rsidP="0074577C">
            <w:pPr>
              <w:pStyle w:val="Obsahtabulky"/>
              <w:snapToGrid w:val="0"/>
              <w:rPr>
                <w:sz w:val="20"/>
                <w:szCs w:val="20"/>
                <w:shd w:val="clear" w:color="auto" w:fill="F2F4F8"/>
              </w:rPr>
            </w:pPr>
            <w:r w:rsidRPr="00B84F5D">
              <w:rPr>
                <w:sz w:val="20"/>
                <w:szCs w:val="20"/>
                <w:shd w:val="clear" w:color="auto" w:fill="F2F4F8"/>
              </w:rPr>
              <w:t xml:space="preserve">Dr. Wolf </w:t>
            </w:r>
            <w:proofErr w:type="spellStart"/>
            <w:r w:rsidRPr="00B84F5D">
              <w:rPr>
                <w:sz w:val="20"/>
                <w:szCs w:val="20"/>
                <w:shd w:val="clear" w:color="auto" w:fill="F2F4F8"/>
              </w:rPr>
              <w:t>Riyuka</w:t>
            </w:r>
            <w:proofErr w:type="spellEnd"/>
            <w:r w:rsidRPr="00B84F5D">
              <w:rPr>
                <w:sz w:val="20"/>
                <w:szCs w:val="20"/>
                <w:shd w:val="clear" w:color="auto" w:fill="F2F4F8"/>
              </w:rPr>
              <w:t xml:space="preserve"> </w:t>
            </w:r>
            <w:proofErr w:type="spellStart"/>
            <w:r w:rsidRPr="00B84F5D">
              <w:rPr>
                <w:sz w:val="20"/>
                <w:szCs w:val="20"/>
                <w:shd w:val="clear" w:color="auto" w:fill="F2F4F8"/>
              </w:rPr>
              <w:t>Aimi</w:t>
            </w:r>
            <w:proofErr w:type="spellEnd"/>
            <w:r w:rsidRPr="00B84F5D">
              <w:rPr>
                <w:sz w:val="20"/>
                <w:szCs w:val="20"/>
                <w:shd w:val="clear" w:color="auto" w:fill="F2F4F8"/>
              </w:rPr>
              <w:t xml:space="preserve"> </w:t>
            </w:r>
            <w:proofErr w:type="spellStart"/>
            <w:r w:rsidRPr="00B84F5D">
              <w:rPr>
                <w:sz w:val="20"/>
                <w:szCs w:val="20"/>
                <w:shd w:val="clear" w:color="auto" w:fill="F2F4F8"/>
              </w:rPr>
              <w:t>of</w:t>
            </w:r>
            <w:proofErr w:type="spellEnd"/>
            <w:r w:rsidRPr="00B84F5D">
              <w:rPr>
                <w:sz w:val="20"/>
                <w:szCs w:val="20"/>
                <w:shd w:val="clear" w:color="auto" w:fill="F2F4F8"/>
              </w:rPr>
              <w:t xml:space="preserve"> </w:t>
            </w:r>
            <w:proofErr w:type="spellStart"/>
            <w:r w:rsidRPr="00B84F5D">
              <w:rPr>
                <w:sz w:val="20"/>
                <w:szCs w:val="20"/>
                <w:shd w:val="clear" w:color="auto" w:fill="F2F4F8"/>
              </w:rPr>
              <w:t>Koi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E3902E" w14:textId="77777777" w:rsidR="001104FE" w:rsidRPr="00B84F5D" w:rsidRDefault="001104FE" w:rsidP="0074577C">
            <w:pPr>
              <w:pStyle w:val="Obsahtabulky"/>
              <w:snapToGrid w:val="0"/>
              <w:rPr>
                <w:sz w:val="20"/>
                <w:szCs w:val="20"/>
              </w:rPr>
            </w:pPr>
            <w:proofErr w:type="spellStart"/>
            <w:r w:rsidRPr="00B84F5D">
              <w:rPr>
                <w:sz w:val="20"/>
                <w:szCs w:val="20"/>
              </w:rPr>
              <w:t>shiba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F196A" w14:textId="633E12C8" w:rsidR="001104FE" w:rsidRPr="00B84F5D" w:rsidRDefault="001104FE" w:rsidP="0074577C">
            <w:pPr>
              <w:pStyle w:val="Obsahtabulky"/>
              <w:snapToGrid w:val="0"/>
              <w:rPr>
                <w:sz w:val="20"/>
                <w:szCs w:val="20"/>
              </w:rPr>
            </w:pPr>
            <w:r w:rsidRPr="00B84F5D">
              <w:rPr>
                <w:sz w:val="20"/>
                <w:szCs w:val="20"/>
              </w:rPr>
              <w:t>HtM1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ED625" w14:textId="098E20FC" w:rsidR="001104FE" w:rsidRPr="00B84F5D" w:rsidRDefault="001104FE" w:rsidP="0074577C">
            <w:pPr>
              <w:pStyle w:val="Obsahtabulky"/>
              <w:snapToGrid w:val="0"/>
              <w:jc w:val="center"/>
              <w:rPr>
                <w:sz w:val="20"/>
                <w:szCs w:val="20"/>
              </w:rPr>
            </w:pPr>
            <w:r w:rsidRPr="00B84F5D"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0A0CBB" w14:textId="6F7EE87F" w:rsidR="001104FE" w:rsidRPr="00B84F5D" w:rsidRDefault="001104FE" w:rsidP="0074577C">
            <w:pPr>
              <w:pStyle w:val="Obsahtabulky"/>
              <w:snapToGrid w:val="0"/>
              <w:rPr>
                <w:sz w:val="20"/>
                <w:szCs w:val="20"/>
              </w:rPr>
            </w:pPr>
            <w:r w:rsidRPr="00B84F5D">
              <w:rPr>
                <w:sz w:val="20"/>
                <w:szCs w:val="20"/>
              </w:rPr>
              <w:t>Výborně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719C2" w14:textId="56821727" w:rsidR="001104FE" w:rsidRPr="00B84F5D" w:rsidRDefault="001104FE" w:rsidP="0074577C">
            <w:pPr>
              <w:pStyle w:val="Obsahtabulky"/>
              <w:snapToGrid w:val="0"/>
              <w:rPr>
                <w:sz w:val="20"/>
                <w:szCs w:val="20"/>
              </w:rPr>
            </w:pPr>
            <w:r w:rsidRPr="00B84F5D">
              <w:rPr>
                <w:sz w:val="20"/>
                <w:szCs w:val="20"/>
              </w:rPr>
              <w:t>MoD1</w:t>
            </w:r>
          </w:p>
        </w:tc>
      </w:tr>
    </w:tbl>
    <w:p w14:paraId="34AFDA6A" w14:textId="77777777" w:rsidR="00A170B6" w:rsidRDefault="00A170B6" w:rsidP="00967409"/>
    <w:sectPr w:rsidR="00A170B6" w:rsidSect="007F7BD2">
      <w:headerReference w:type="even" r:id="rId6"/>
      <w:headerReference w:type="default" r:id="rId7"/>
      <w:footerReference w:type="default" r:id="rId8"/>
      <w:headerReference w:type="first" r:id="rId9"/>
      <w:pgSz w:w="11905" w:h="16837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13F4C" w14:textId="77777777" w:rsidR="00E14F42" w:rsidRDefault="00E14F42" w:rsidP="00C25654">
      <w:r>
        <w:separator/>
      </w:r>
    </w:p>
  </w:endnote>
  <w:endnote w:type="continuationSeparator" w:id="0">
    <w:p w14:paraId="6C46B070" w14:textId="77777777" w:rsidR="00E14F42" w:rsidRDefault="00E14F42" w:rsidP="00C2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BCDD7" w14:textId="77777777" w:rsidR="00C25654" w:rsidRPr="00160DF1" w:rsidRDefault="00C25654" w:rsidP="00C25654">
    <w:pPr>
      <w:pStyle w:val="Zpat"/>
      <w:jc w:val="right"/>
      <w:rPr>
        <w:rFonts w:ascii="Arial" w:hAnsi="Arial" w:cs="Arial"/>
        <w:sz w:val="20"/>
        <w:szCs w:val="20"/>
        <w:lang w:val="cs-CZ"/>
      </w:rPr>
    </w:pPr>
    <w:r w:rsidRPr="002372E1">
      <w:rPr>
        <w:rFonts w:ascii="Arial" w:hAnsi="Arial" w:cs="Arial"/>
        <w:sz w:val="20"/>
        <w:szCs w:val="20"/>
      </w:rPr>
      <w:t xml:space="preserve">Schváleno dne: </w:t>
    </w:r>
    <w:r w:rsidR="00160DF1">
      <w:rPr>
        <w:rFonts w:ascii="Arial" w:hAnsi="Arial" w:cs="Arial"/>
        <w:sz w:val="20"/>
        <w:szCs w:val="20"/>
        <w:lang w:val="cs-CZ"/>
      </w:rPr>
      <w:t>9</w:t>
    </w:r>
    <w:r w:rsidR="00160DF1">
      <w:rPr>
        <w:rFonts w:ascii="Arial" w:hAnsi="Arial" w:cs="Arial"/>
        <w:sz w:val="20"/>
        <w:szCs w:val="20"/>
      </w:rPr>
      <w:t xml:space="preserve">. </w:t>
    </w:r>
    <w:r w:rsidR="00160DF1">
      <w:rPr>
        <w:rFonts w:ascii="Arial" w:hAnsi="Arial" w:cs="Arial"/>
        <w:sz w:val="20"/>
        <w:szCs w:val="20"/>
        <w:lang w:val="cs-CZ"/>
      </w:rPr>
      <w:t>11</w:t>
    </w:r>
    <w:r w:rsidR="00160DF1">
      <w:rPr>
        <w:rFonts w:ascii="Arial" w:hAnsi="Arial" w:cs="Arial"/>
        <w:sz w:val="20"/>
        <w:szCs w:val="20"/>
      </w:rPr>
      <w:t>. 201</w:t>
    </w:r>
    <w:r w:rsidR="00160DF1">
      <w:rPr>
        <w:rFonts w:ascii="Arial" w:hAnsi="Arial" w:cs="Arial"/>
        <w:sz w:val="20"/>
        <w:szCs w:val="20"/>
        <w:lang w:val="cs-CZ"/>
      </w:rPr>
      <w:t>6</w:t>
    </w:r>
  </w:p>
  <w:p w14:paraId="4204742B" w14:textId="77777777" w:rsidR="00160DF1" w:rsidRPr="00160DF1" w:rsidRDefault="00C25654" w:rsidP="00160DF1">
    <w:pPr>
      <w:pStyle w:val="Zpat"/>
      <w:jc w:val="right"/>
      <w:rPr>
        <w:rFonts w:ascii="Arial" w:hAnsi="Arial" w:cs="Arial"/>
        <w:sz w:val="20"/>
        <w:szCs w:val="20"/>
        <w:lang w:val="cs-CZ"/>
      </w:rPr>
    </w:pPr>
    <w:r w:rsidRPr="002372E1">
      <w:rPr>
        <w:rFonts w:ascii="Arial" w:hAnsi="Arial" w:cs="Arial"/>
        <w:sz w:val="20"/>
        <w:szCs w:val="20"/>
      </w:rPr>
      <w:t xml:space="preserve">Platnost od: </w:t>
    </w:r>
    <w:r w:rsidR="00160DF1">
      <w:rPr>
        <w:rFonts w:ascii="Arial" w:hAnsi="Arial" w:cs="Arial"/>
        <w:sz w:val="20"/>
        <w:szCs w:val="20"/>
      </w:rPr>
      <w:t xml:space="preserve">1. </w:t>
    </w:r>
    <w:r w:rsidR="00160DF1">
      <w:rPr>
        <w:rFonts w:ascii="Arial" w:hAnsi="Arial" w:cs="Arial"/>
        <w:sz w:val="20"/>
        <w:szCs w:val="20"/>
        <w:lang w:val="cs-CZ"/>
      </w:rPr>
      <w:t>1</w:t>
    </w:r>
    <w:r w:rsidR="00160DF1">
      <w:rPr>
        <w:rFonts w:ascii="Arial" w:hAnsi="Arial" w:cs="Arial"/>
        <w:sz w:val="20"/>
        <w:szCs w:val="20"/>
      </w:rPr>
      <w:t>. 201</w:t>
    </w:r>
    <w:r w:rsidR="00160DF1">
      <w:rPr>
        <w:rFonts w:ascii="Arial" w:hAnsi="Arial" w:cs="Arial"/>
        <w:sz w:val="20"/>
        <w:szCs w:val="20"/>
        <w:lang w:val="cs-CZ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86A73" w14:textId="77777777" w:rsidR="00E14F42" w:rsidRDefault="00E14F42" w:rsidP="00C25654">
      <w:r>
        <w:separator/>
      </w:r>
    </w:p>
  </w:footnote>
  <w:footnote w:type="continuationSeparator" w:id="0">
    <w:p w14:paraId="3FA6C0EE" w14:textId="77777777" w:rsidR="00E14F42" w:rsidRDefault="00E14F42" w:rsidP="00C25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848E1" w14:textId="78255348" w:rsidR="008510AE" w:rsidRDefault="008510A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F8F734" wp14:editId="0FB6A2D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125855" cy="345440"/>
              <wp:effectExtent l="0" t="0" r="0" b="16510"/>
              <wp:wrapNone/>
              <wp:docPr id="1883531887" name="Textové pole 2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58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F4AC1A" w14:textId="007B4DDF" w:rsidR="008510AE" w:rsidRPr="008510AE" w:rsidRDefault="008510AE" w:rsidP="008510A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510A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8F73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/ Internal" style="position:absolute;margin-left:37.45pt;margin-top:0;width:88.65pt;height:27.2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" filled="f" stroked="f">
              <v:textbox style="mso-fit-shape-to-text:t" inset="0,15pt,20pt,0">
                <w:txbxContent>
                  <w:p w14:paraId="77F4AC1A" w14:textId="007B4DDF" w:rsidR="008510AE" w:rsidRPr="008510AE" w:rsidRDefault="008510AE" w:rsidP="008510AE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510AE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8812B" w14:textId="1CBD8CF8" w:rsidR="008510AE" w:rsidRDefault="008510A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D5B513" wp14:editId="5B5AD01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125855" cy="345440"/>
              <wp:effectExtent l="0" t="0" r="0" b="16510"/>
              <wp:wrapNone/>
              <wp:docPr id="712486826" name="Textové pole 3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58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C71F49" w14:textId="4F8A1006" w:rsidR="008510AE" w:rsidRPr="008510AE" w:rsidRDefault="008510AE" w:rsidP="008510A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D5B51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 / Internal" style="position:absolute;margin-left:37.45pt;margin-top:0;width:88.65pt;height:27.2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" filled="f" stroked="f">
              <v:textbox style="mso-fit-shape-to-text:t" inset="0,15pt,20pt,0">
                <w:txbxContent>
                  <w:p w14:paraId="3EC71F49" w14:textId="4F8A1006" w:rsidR="008510AE" w:rsidRPr="008510AE" w:rsidRDefault="008510AE" w:rsidP="008510AE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6C4E0" w14:textId="62B3B681" w:rsidR="008510AE" w:rsidRDefault="008510A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6D6416" wp14:editId="0EF8C6C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125855" cy="345440"/>
              <wp:effectExtent l="0" t="0" r="0" b="16510"/>
              <wp:wrapNone/>
              <wp:docPr id="49141525" name="Textové pole 1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58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B16D0" w14:textId="5F77031A" w:rsidR="008510AE" w:rsidRPr="008510AE" w:rsidRDefault="008510AE" w:rsidP="008510A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510A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D641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/ Internal" style="position:absolute;margin-left:37.45pt;margin-top:0;width:88.65pt;height:27.2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" filled="f" stroked="f">
              <v:textbox style="mso-fit-shape-to-text:t" inset="0,15pt,20pt,0">
                <w:txbxContent>
                  <w:p w14:paraId="570B16D0" w14:textId="5F77031A" w:rsidR="008510AE" w:rsidRPr="008510AE" w:rsidRDefault="008510AE" w:rsidP="008510AE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510AE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654"/>
    <w:rsid w:val="00042149"/>
    <w:rsid w:val="00062251"/>
    <w:rsid w:val="000B07BB"/>
    <w:rsid w:val="000C4C2C"/>
    <w:rsid w:val="000E4146"/>
    <w:rsid w:val="001104FE"/>
    <w:rsid w:val="00140AF0"/>
    <w:rsid w:val="0015384B"/>
    <w:rsid w:val="00160DF1"/>
    <w:rsid w:val="00163E8A"/>
    <w:rsid w:val="00165697"/>
    <w:rsid w:val="00171976"/>
    <w:rsid w:val="00172DA2"/>
    <w:rsid w:val="00173C7F"/>
    <w:rsid w:val="001827D1"/>
    <w:rsid w:val="00185B51"/>
    <w:rsid w:val="001B3158"/>
    <w:rsid w:val="001E2C44"/>
    <w:rsid w:val="001F0626"/>
    <w:rsid w:val="001F6C96"/>
    <w:rsid w:val="002036B0"/>
    <w:rsid w:val="00237CDD"/>
    <w:rsid w:val="00241664"/>
    <w:rsid w:val="00287B66"/>
    <w:rsid w:val="002F71DD"/>
    <w:rsid w:val="00326C09"/>
    <w:rsid w:val="003870AB"/>
    <w:rsid w:val="00394225"/>
    <w:rsid w:val="003A462B"/>
    <w:rsid w:val="003B10F8"/>
    <w:rsid w:val="003C4869"/>
    <w:rsid w:val="003C61BB"/>
    <w:rsid w:val="003D1CE3"/>
    <w:rsid w:val="003D372E"/>
    <w:rsid w:val="003F41AA"/>
    <w:rsid w:val="003F70D5"/>
    <w:rsid w:val="0041246F"/>
    <w:rsid w:val="00451457"/>
    <w:rsid w:val="004837FA"/>
    <w:rsid w:val="004838EB"/>
    <w:rsid w:val="004E7CEB"/>
    <w:rsid w:val="0052450B"/>
    <w:rsid w:val="005519A3"/>
    <w:rsid w:val="005A1509"/>
    <w:rsid w:val="005A2508"/>
    <w:rsid w:val="00647CE9"/>
    <w:rsid w:val="006F6DF4"/>
    <w:rsid w:val="0071566C"/>
    <w:rsid w:val="007334B2"/>
    <w:rsid w:val="0074577C"/>
    <w:rsid w:val="00767999"/>
    <w:rsid w:val="00787707"/>
    <w:rsid w:val="007E597F"/>
    <w:rsid w:val="007F7BD2"/>
    <w:rsid w:val="00831206"/>
    <w:rsid w:val="00837905"/>
    <w:rsid w:val="008510AE"/>
    <w:rsid w:val="00861620"/>
    <w:rsid w:val="008B7451"/>
    <w:rsid w:val="008C4BBB"/>
    <w:rsid w:val="008E7C7C"/>
    <w:rsid w:val="0090397D"/>
    <w:rsid w:val="009162BF"/>
    <w:rsid w:val="00916835"/>
    <w:rsid w:val="00917B05"/>
    <w:rsid w:val="00947724"/>
    <w:rsid w:val="00966519"/>
    <w:rsid w:val="00967409"/>
    <w:rsid w:val="0097050F"/>
    <w:rsid w:val="0097187A"/>
    <w:rsid w:val="009811F2"/>
    <w:rsid w:val="009D0382"/>
    <w:rsid w:val="009D171E"/>
    <w:rsid w:val="009D2F52"/>
    <w:rsid w:val="009D7E19"/>
    <w:rsid w:val="009E4C18"/>
    <w:rsid w:val="00A00329"/>
    <w:rsid w:val="00A05642"/>
    <w:rsid w:val="00A0618D"/>
    <w:rsid w:val="00A170B6"/>
    <w:rsid w:val="00A35B41"/>
    <w:rsid w:val="00A37B03"/>
    <w:rsid w:val="00A5576F"/>
    <w:rsid w:val="00AD34E5"/>
    <w:rsid w:val="00B218AF"/>
    <w:rsid w:val="00B66879"/>
    <w:rsid w:val="00B84F5D"/>
    <w:rsid w:val="00BC2B27"/>
    <w:rsid w:val="00BC6295"/>
    <w:rsid w:val="00BD2A33"/>
    <w:rsid w:val="00BD3728"/>
    <w:rsid w:val="00C25654"/>
    <w:rsid w:val="00C54A53"/>
    <w:rsid w:val="00C71BEE"/>
    <w:rsid w:val="00C81319"/>
    <w:rsid w:val="00CA3B78"/>
    <w:rsid w:val="00CA5915"/>
    <w:rsid w:val="00CB0B4F"/>
    <w:rsid w:val="00CB30BE"/>
    <w:rsid w:val="00CD7516"/>
    <w:rsid w:val="00D03E20"/>
    <w:rsid w:val="00D45DD5"/>
    <w:rsid w:val="00D67BD5"/>
    <w:rsid w:val="00DB09AB"/>
    <w:rsid w:val="00DF530D"/>
    <w:rsid w:val="00E00274"/>
    <w:rsid w:val="00E12995"/>
    <w:rsid w:val="00E14F42"/>
    <w:rsid w:val="00E1778F"/>
    <w:rsid w:val="00E17907"/>
    <w:rsid w:val="00E2683D"/>
    <w:rsid w:val="00E532C0"/>
    <w:rsid w:val="00E75A1C"/>
    <w:rsid w:val="00EB2D72"/>
    <w:rsid w:val="00EC504C"/>
    <w:rsid w:val="00EC73F2"/>
    <w:rsid w:val="00ED6B2D"/>
    <w:rsid w:val="00F311DB"/>
    <w:rsid w:val="00F55308"/>
    <w:rsid w:val="00F64161"/>
    <w:rsid w:val="00F6521C"/>
    <w:rsid w:val="00F81530"/>
    <w:rsid w:val="00F91C4A"/>
    <w:rsid w:val="00FC33AB"/>
    <w:rsid w:val="00FF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2315C19"/>
  <w15:chartTrackingRefBased/>
  <w15:docId w15:val="{D9CBADB2-0113-4242-BBBB-3661C81B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683D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C25654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C25654"/>
    <w:rPr>
      <w:rFonts w:eastAsia="Lucida Sans Unicode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25654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C25654"/>
    <w:rPr>
      <w:rFonts w:eastAsia="Lucida Sans Unicode"/>
      <w:kern w:val="1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5654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C25654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Říhová</dc:creator>
  <cp:keywords/>
  <cp:lastModifiedBy>Ilona Machová</cp:lastModifiedBy>
  <cp:revision>2</cp:revision>
  <cp:lastPrinted>2024-04-05T04:36:00Z</cp:lastPrinted>
  <dcterms:created xsi:type="dcterms:W3CDTF">2026-08-01T09:52:00Z</dcterms:created>
  <dcterms:modified xsi:type="dcterms:W3CDTF">2026-08-01T09:52:00Z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cf902bc9-ac5a-4907-b14a-00248d26f912</vt:lpwstr>
  </property>
  <property fmtid="{D5CDD505-2E9C-101B-9397-08002B2CF9AE}" pid="3" name="ClassificationContentMarkingHeaderShapeIds">
    <vt:lpwstr>2edd715,70446a6f,2a77afaa</vt:lpwstr>
  </property>
  <property fmtid="{D5CDD505-2E9C-101B-9397-08002B2CF9AE}" pid="4" name="ClassificationContentMarkingHeaderFontProps">
    <vt:lpwstr>#ff0000,10,Aptos</vt:lpwstr>
  </property>
  <property fmtid="{D5CDD505-2E9C-101B-9397-08002B2CF9AE}" pid="5" name="ClassificationContentMarkingHeaderText">
    <vt:lpwstr>Interní / Internal</vt:lpwstr>
  </property>
  <property fmtid="{D5CDD505-2E9C-101B-9397-08002B2CF9AE}" pid="6" name="MSIP_Label_efc42023-885b-415c-9dc0-840c9a46be57_Enabled">
    <vt:lpwstr>true</vt:lpwstr>
  </property>
  <property fmtid="{D5CDD505-2E9C-101B-9397-08002B2CF9AE}" pid="7" name="MSIP_Label_efc42023-885b-415c-9dc0-840c9a46be57_SetDate">
    <vt:lpwstr>2026-04-24T08:44:44Z</vt:lpwstr>
  </property>
  <property fmtid="{D5CDD505-2E9C-101B-9397-08002B2CF9AE}" pid="8" name="MSIP_Label_efc42023-885b-415c-9dc0-840c9a46be57_Method">
    <vt:lpwstr>Standard</vt:lpwstr>
  </property>
  <property fmtid="{D5CDD505-2E9C-101B-9397-08002B2CF9AE}" pid="9" name="MSIP_Label_efc42023-885b-415c-9dc0-840c9a46be57_Name">
    <vt:lpwstr>InterniInternal</vt:lpwstr>
  </property>
  <property fmtid="{D5CDD505-2E9C-101B-9397-08002B2CF9AE}" pid="10" name="MSIP_Label_efc42023-885b-415c-9dc0-840c9a46be57_SiteId">
    <vt:lpwstr>364a85f4-122c-4f80-a784-07cf5e31f112</vt:lpwstr>
  </property>
  <property fmtid="{D5CDD505-2E9C-101B-9397-08002B2CF9AE}" pid="11" name="MSIP_Label_efc42023-885b-415c-9dc0-840c9a46be57_ActionId">
    <vt:lpwstr>e0c2d735-0f9e-474e-bd87-402e59822bd1</vt:lpwstr>
  </property>
  <property fmtid="{D5CDD505-2E9C-101B-9397-08002B2CF9AE}" pid="12" name="MSIP_Label_efc42023-885b-415c-9dc0-840c9a46be57_ContentBits">
    <vt:lpwstr>1</vt:lpwstr>
  </property>
  <property fmtid="{D5CDD505-2E9C-101B-9397-08002B2CF9AE}" pid="13" name="MSIP_Label_efc42023-885b-415c-9dc0-840c9a46be57_Tag">
    <vt:lpwstr>10, 3, 0, 1</vt:lpwstr>
  </property>
</Properties>
</file>