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5AC1" w14:textId="77777777" w:rsidR="007E3438" w:rsidRDefault="007E3438" w:rsidP="007E3438">
      <w:proofErr w:type="gramStart"/>
      <w:r>
        <w:t>JENŠTEJNSKÉ  LETNÍ</w:t>
      </w:r>
      <w:proofErr w:type="gramEnd"/>
      <w:r>
        <w:t xml:space="preserve"> DOGDANCINGOVÉ ZKOUŠKY</w:t>
      </w:r>
    </w:p>
    <w:p w14:paraId="46B3A4AF" w14:textId="77777777" w:rsidR="007E3438" w:rsidRDefault="007E3438" w:rsidP="007E3438">
      <w:r>
        <w:t>KDE: Kobercová hala Jenštejn 50.</w:t>
      </w:r>
      <w:proofErr w:type="gramStart"/>
      <w:r>
        <w:t>1506897N</w:t>
      </w:r>
      <w:proofErr w:type="gramEnd"/>
      <w:r>
        <w:t>, 14.6123878E</w:t>
      </w:r>
    </w:p>
    <w:p w14:paraId="74C1B01A" w14:textId="7077EF92" w:rsidR="007E3438" w:rsidRDefault="007E3438" w:rsidP="007E3438">
      <w:r>
        <w:t xml:space="preserve">KDY: </w:t>
      </w:r>
      <w:r>
        <w:t>13.7.,20.7.,27.7.,3.8.2026 ve večerních hodinách- cca od 19.hodin</w:t>
      </w:r>
    </w:p>
    <w:p w14:paraId="458DD02E" w14:textId="77777777" w:rsidR="007E3438" w:rsidRDefault="007E3438" w:rsidP="007E3438">
      <w:r>
        <w:t xml:space="preserve"> Co mohu skládat: VŠE MIMO DWD</w:t>
      </w:r>
    </w:p>
    <w:p w14:paraId="6C783C91" w14:textId="77777777" w:rsidR="007E3438" w:rsidRDefault="007E3438" w:rsidP="007E3438"/>
    <w:p w14:paraId="5BB867EE" w14:textId="77777777" w:rsidR="007E3438" w:rsidRDefault="007E3438" w:rsidP="007E3438">
      <w:proofErr w:type="gramStart"/>
      <w:r>
        <w:t>ROZHODČÍ :</w:t>
      </w:r>
      <w:proofErr w:type="gramEnd"/>
    </w:p>
    <w:p w14:paraId="4C780CF9" w14:textId="77777777" w:rsidR="007E3438" w:rsidRDefault="007E3438" w:rsidP="007E3438">
      <w:r>
        <w:t xml:space="preserve">Rozhodčí a </w:t>
      </w:r>
      <w:proofErr w:type="gramStart"/>
      <w:r>
        <w:t>pořadatel :</w:t>
      </w:r>
      <w:proofErr w:type="gramEnd"/>
      <w:r>
        <w:t xml:space="preserve"> Šimona Drábková </w:t>
      </w:r>
    </w:p>
    <w:p w14:paraId="34967B6F" w14:textId="77777777" w:rsidR="007E3438" w:rsidRDefault="007E3438" w:rsidP="007E3438"/>
    <w:p w14:paraId="0C0A1609" w14:textId="77777777" w:rsidR="007E3438" w:rsidRDefault="007E3438" w:rsidP="007E3438">
      <w:r>
        <w:t xml:space="preserve">PŘIHLÁŠKY: přes odkaz  </w:t>
      </w:r>
      <w:hyperlink r:id="rId4" w:tgtFrame="_blank" w:history="1">
        <w:r w:rsidRPr="007C0145">
          <w:rPr>
            <w:rFonts w:ascii="Segoe UI Historic" w:hAnsi="Segoe UI Historic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shd w:val="clear" w:color="auto" w:fill="F0F0F0"/>
          </w:rPr>
          <w:t>https://docs.google.com/forms/d/1djW2ONNCXPJpKQv7BKSgTtNUAx9-my3U2hPrqlzF29g/viewform</w:t>
        </w:r>
      </w:hyperlink>
    </w:p>
    <w:p w14:paraId="79FC2065" w14:textId="77777777" w:rsidR="007E3438" w:rsidRDefault="007E3438" w:rsidP="007E3438"/>
    <w:p w14:paraId="5873CDAF" w14:textId="77777777" w:rsidR="007E3438" w:rsidRDefault="007E3438" w:rsidP="007E3438">
      <w:r>
        <w:t>HUDBA: hudbu pošlete na email simonadsara@seznam.cz, hudba musí být označena vaším jménem a zkratkou zkoušky, na kterou půjdete. SEZNAM cviků přinesete na prezenci</w:t>
      </w:r>
    </w:p>
    <w:p w14:paraId="6DA68A50" w14:textId="5C2B74D9" w:rsidR="007E3438" w:rsidRDefault="007E3438" w:rsidP="007E3438">
      <w:r>
        <w:t xml:space="preserve">UZÁVĚRKA PŘIHLÁŠEK: </w:t>
      </w:r>
      <w:r>
        <w:t>vždy 5 dní předem</w:t>
      </w:r>
    </w:p>
    <w:p w14:paraId="291513CD" w14:textId="77777777" w:rsidR="007E3438" w:rsidRDefault="007E3438" w:rsidP="007E3438">
      <w:r>
        <w:t xml:space="preserve">STARTOVNÉ: 480 Kč za každou zkoušku. Pro nečleny se startovné navyšuje o 100Kč </w:t>
      </w:r>
      <w:proofErr w:type="gramStart"/>
      <w:r>
        <w:t>na  580</w:t>
      </w:r>
      <w:proofErr w:type="gramEnd"/>
      <w:r>
        <w:t xml:space="preserve"> kč za každou zkoušku. Startovné je splatné předem na účet 1265811014/3030 DO ZPRÁVY NAPIŠTE DD ZKOUŠKY A DATUM JEJICH KONÁNÍ</w:t>
      </w:r>
    </w:p>
    <w:p w14:paraId="02C63AA6" w14:textId="77777777" w:rsidR="007E3438" w:rsidRDefault="007E3438"/>
    <w:sectPr w:rsidR="007E3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38"/>
    <w:rsid w:val="005E72CF"/>
    <w:rsid w:val="007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B5F7"/>
  <w15:chartTrackingRefBased/>
  <w15:docId w15:val="{F6F6D369-2EB1-495F-B79D-06984ADF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438"/>
  </w:style>
  <w:style w:type="paragraph" w:styleId="Nadpis1">
    <w:name w:val="heading 1"/>
    <w:basedOn w:val="Normln"/>
    <w:next w:val="Normln"/>
    <w:link w:val="Nadpis1Char"/>
    <w:uiPriority w:val="9"/>
    <w:qFormat/>
    <w:rsid w:val="007E3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3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3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3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3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3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3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3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3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3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34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34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34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34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34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34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3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3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3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3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3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34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34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343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3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343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3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djW2ONNCXPJpKQv7BKSgTtNUAx9-my3U2hPrqlzF29g/viewfor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Šimona Drábková</dc:creator>
  <cp:keywords/>
  <dc:description/>
  <cp:lastModifiedBy>Šimona Drábková</cp:lastModifiedBy>
  <cp:revision>1</cp:revision>
  <dcterms:created xsi:type="dcterms:W3CDTF">2026-06-12T22:58:00Z</dcterms:created>
  <dcterms:modified xsi:type="dcterms:W3CDTF">2026-06-12T23:00:00Z</dcterms:modified>
</cp:coreProperties>
</file>