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B8A78" w14:textId="77777777" w:rsidR="003C61DE" w:rsidRDefault="003C61DE" w:rsidP="003C61DE">
      <w:proofErr w:type="gramStart"/>
      <w:r>
        <w:t>JENŠTEJNSKÉ  PODZIMNÍ</w:t>
      </w:r>
      <w:proofErr w:type="gramEnd"/>
      <w:r>
        <w:t xml:space="preserve"> DOGDANCINGOVÉ ZKOUŠKY</w:t>
      </w:r>
    </w:p>
    <w:p w14:paraId="5E0BD1E4" w14:textId="77777777" w:rsidR="003C61DE" w:rsidRDefault="003C61DE" w:rsidP="003C61DE">
      <w:r>
        <w:t>KDE: Kobercová hala Jenštejn 50.</w:t>
      </w:r>
      <w:proofErr w:type="gramStart"/>
      <w:r>
        <w:t>1506897N</w:t>
      </w:r>
      <w:proofErr w:type="gramEnd"/>
      <w:r>
        <w:t>, 14.6123878E</w:t>
      </w:r>
    </w:p>
    <w:p w14:paraId="06800FCB" w14:textId="76A26007" w:rsidR="003C61DE" w:rsidRDefault="003C61DE" w:rsidP="003C61DE">
      <w:r>
        <w:t xml:space="preserve">KDY: </w:t>
      </w:r>
      <w:r>
        <w:t>12</w:t>
      </w:r>
      <w:r>
        <w:t>.</w:t>
      </w:r>
      <w:proofErr w:type="gramStart"/>
      <w:r>
        <w:t>1</w:t>
      </w:r>
      <w:r>
        <w:t>2</w:t>
      </w:r>
      <w:r>
        <w:t>..</w:t>
      </w:r>
      <w:proofErr w:type="gramEnd"/>
      <w:r>
        <w:t xml:space="preserve">10.2026 </w:t>
      </w:r>
      <w:r>
        <w:t>od cca 9.hodin</w:t>
      </w:r>
    </w:p>
    <w:p w14:paraId="79EA8ACD" w14:textId="4403B95F" w:rsidR="003C61DE" w:rsidRDefault="003C61DE" w:rsidP="003C61DE">
      <w:r>
        <w:t xml:space="preserve"> Co mohu skládat: VŠE MIMO DWD</w:t>
      </w:r>
    </w:p>
    <w:p w14:paraId="35DBD32F" w14:textId="77777777" w:rsidR="003C61DE" w:rsidRDefault="003C61DE" w:rsidP="003C61DE"/>
    <w:p w14:paraId="4D417D87" w14:textId="77777777" w:rsidR="003C61DE" w:rsidRDefault="003C61DE" w:rsidP="003C61DE">
      <w:proofErr w:type="gramStart"/>
      <w:r>
        <w:t>ROZHODČÍ :</w:t>
      </w:r>
      <w:proofErr w:type="gramEnd"/>
    </w:p>
    <w:p w14:paraId="64797A82" w14:textId="61A63440" w:rsidR="003C61DE" w:rsidRDefault="003C61DE" w:rsidP="003C61DE">
      <w:r>
        <w:t xml:space="preserve">Rozhodčí a </w:t>
      </w:r>
      <w:proofErr w:type="gramStart"/>
      <w:r>
        <w:t>pořadatel :</w:t>
      </w:r>
      <w:proofErr w:type="gramEnd"/>
      <w:r>
        <w:t xml:space="preserve"> Šimona Drábková </w:t>
      </w:r>
    </w:p>
    <w:p w14:paraId="235DBE98" w14:textId="77777777" w:rsidR="003C61DE" w:rsidRDefault="003C61DE" w:rsidP="003C61DE"/>
    <w:p w14:paraId="5E65A03D" w14:textId="77777777" w:rsidR="003C61DE" w:rsidRDefault="003C61DE" w:rsidP="003C61DE">
      <w:r>
        <w:t xml:space="preserve">PŘIHLÁŠKY: přes odkaz  </w:t>
      </w:r>
    </w:p>
    <w:p w14:paraId="7BC127E3" w14:textId="77777777" w:rsidR="003C61DE" w:rsidRDefault="003C61DE" w:rsidP="003C61DE">
      <w:r>
        <w:t>https://docs.google.com/forms/d/e/1FAIpQLScUmX5Q3OInazUVhh63vAyCQIVnfJQ6MDkLGKz39nlb1e6SQg/viewform</w:t>
      </w:r>
    </w:p>
    <w:p w14:paraId="3C24269A" w14:textId="77777777" w:rsidR="003C61DE" w:rsidRDefault="003C61DE" w:rsidP="003C61DE">
      <w:r>
        <w:t>Přihlášením se zavazujete zaplatit poplatek za zkoušku, bez zaplacení startovného je přihláška neplatná</w:t>
      </w:r>
    </w:p>
    <w:p w14:paraId="51E9B497" w14:textId="77777777" w:rsidR="003C61DE" w:rsidRDefault="003C61DE" w:rsidP="003C61DE">
      <w:r>
        <w:t>HUDBA: hudbu pošlete do data uzávěrky na email simonadsara@seznam.cz, hudba musí být označena vaším jménem a zkratkou zkoušky, na kterou půjdete. SEZNAM cviků přinesete na prezenci</w:t>
      </w:r>
    </w:p>
    <w:p w14:paraId="0DC1EC1C" w14:textId="549BCB11" w:rsidR="003C61DE" w:rsidRDefault="003C61DE" w:rsidP="003C61DE">
      <w:r>
        <w:t xml:space="preserve">UZÁVĚRKA PŘIHLÁŠEK: </w:t>
      </w:r>
      <w:r>
        <w:t>4</w:t>
      </w:r>
      <w:r>
        <w:t>.1</w:t>
      </w:r>
      <w:r>
        <w:t>2</w:t>
      </w:r>
      <w:r>
        <w:t>. 26</w:t>
      </w:r>
    </w:p>
    <w:p w14:paraId="638BAD2F" w14:textId="77777777" w:rsidR="003C61DE" w:rsidRDefault="003C61DE" w:rsidP="003C61DE">
      <w:r>
        <w:t xml:space="preserve">STARTOVNÉ: 480 Kč za každou zkoušku. Pro nečleny se startovné navyšuje o 100Kč </w:t>
      </w:r>
      <w:proofErr w:type="gramStart"/>
      <w:r>
        <w:t>na  580</w:t>
      </w:r>
      <w:proofErr w:type="gramEnd"/>
      <w:r>
        <w:t xml:space="preserve"> kč za každou zkoušku. Startovné je splatné předem na účet 1265811014/3030 DO ZPRÁVY NAPIŠTE DD ZKOUŠKY A DATUM JEJICH KONÁNÍ</w:t>
      </w:r>
    </w:p>
    <w:p w14:paraId="007FDB11" w14:textId="77777777" w:rsidR="003C61DE" w:rsidRDefault="003C61DE" w:rsidP="003C61DE"/>
    <w:p w14:paraId="552BA9FF" w14:textId="77777777" w:rsidR="003C61DE" w:rsidRDefault="003C61DE"/>
    <w:sectPr w:rsidR="003C6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1DE"/>
    <w:rsid w:val="00354ABE"/>
    <w:rsid w:val="003C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C838A"/>
  <w15:chartTrackingRefBased/>
  <w15:docId w15:val="{AF23E93A-C0CF-481B-BFAE-09644D23F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61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61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61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61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61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61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61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61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61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61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61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61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61D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61D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61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61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61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61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61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61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61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C61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61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61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61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61D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61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61D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61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744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Šimona Drábková</dc:creator>
  <cp:keywords/>
  <dc:description/>
  <cp:lastModifiedBy>Šimona Drábková</cp:lastModifiedBy>
  <cp:revision>1</cp:revision>
  <dcterms:created xsi:type="dcterms:W3CDTF">2026-10-07T21:13:00Z</dcterms:created>
  <dcterms:modified xsi:type="dcterms:W3CDTF">2026-10-07T21:16:00Z</dcterms:modified>
</cp:coreProperties>
</file>