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B3DD" w14:textId="77777777" w:rsidR="00A170B6" w:rsidRPr="000B07BB" w:rsidRDefault="00A170B6" w:rsidP="00160DF1">
      <w:pPr>
        <w:jc w:val="center"/>
        <w:rPr>
          <w:b/>
          <w:bCs/>
        </w:rPr>
      </w:pPr>
      <w:r w:rsidRPr="000B07BB">
        <w:rPr>
          <w:b/>
          <w:bCs/>
        </w:rPr>
        <w:t xml:space="preserve">Výsledky postupových zkoušek </w:t>
      </w:r>
      <w:proofErr w:type="spellStart"/>
      <w:r w:rsidRPr="000B07BB">
        <w:rPr>
          <w:b/>
          <w:bCs/>
        </w:rPr>
        <w:t>dogdancingu</w:t>
      </w:r>
      <w:proofErr w:type="spellEnd"/>
    </w:p>
    <w:p w14:paraId="148ADC36" w14:textId="77777777" w:rsidR="001B3158" w:rsidRPr="000B07BB" w:rsidRDefault="001B3158">
      <w:pPr>
        <w:rPr>
          <w:sz w:val="28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835"/>
        <w:gridCol w:w="992"/>
        <w:gridCol w:w="851"/>
        <w:gridCol w:w="567"/>
        <w:gridCol w:w="992"/>
        <w:gridCol w:w="992"/>
      </w:tblGrid>
      <w:tr w:rsidR="007A6186" w:rsidRPr="000B07BB" w14:paraId="1AAB38BD" w14:textId="77777777" w:rsidTr="007A6186"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2EBC90" w14:textId="77777777" w:rsidR="007A6186" w:rsidRPr="000B07BB" w:rsidRDefault="007A6186" w:rsidP="00042149">
            <w:pPr>
              <w:snapToGrid w:val="0"/>
              <w:rPr>
                <w:sz w:val="22"/>
                <w:szCs w:val="18"/>
              </w:rPr>
            </w:pPr>
            <w:r w:rsidRPr="000B07BB">
              <w:rPr>
                <w:sz w:val="22"/>
                <w:szCs w:val="18"/>
              </w:rPr>
              <w:t>Datum a místo konání</w:t>
            </w:r>
          </w:p>
        </w:tc>
        <w:tc>
          <w:tcPr>
            <w:tcW w:w="72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4BBF3" w14:textId="5A5C7277" w:rsidR="007A6186" w:rsidRPr="000B07BB" w:rsidRDefault="007A6186" w:rsidP="00042149">
            <w:pPr>
              <w:pStyle w:val="Obsahtabulky"/>
              <w:snapToGrid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1.3.2026 Bavorov</w:t>
            </w:r>
          </w:p>
        </w:tc>
      </w:tr>
      <w:tr w:rsidR="007A6186" w:rsidRPr="000B07BB" w14:paraId="1C8A2A65" w14:textId="77777777" w:rsidTr="007A6186"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C6DDF" w14:textId="77777777" w:rsidR="007A6186" w:rsidRPr="000B07BB" w:rsidRDefault="007A6186" w:rsidP="000B07BB">
            <w:pPr>
              <w:snapToGrid w:val="0"/>
              <w:rPr>
                <w:sz w:val="22"/>
                <w:szCs w:val="18"/>
              </w:rPr>
            </w:pPr>
            <w:r w:rsidRPr="000B07BB">
              <w:rPr>
                <w:sz w:val="22"/>
                <w:szCs w:val="18"/>
              </w:rPr>
              <w:t>1. rozhodčí a divize</w:t>
            </w:r>
          </w:p>
        </w:tc>
        <w:tc>
          <w:tcPr>
            <w:tcW w:w="722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FDB3B" w14:textId="6DEBCAF5" w:rsidR="007A6186" w:rsidRPr="000B07BB" w:rsidRDefault="007A6186" w:rsidP="00042149">
            <w:pPr>
              <w:pStyle w:val="Obsahtabulky"/>
              <w:snapToGrid w:val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Helena Žáková – F1</w:t>
            </w:r>
          </w:p>
        </w:tc>
      </w:tr>
      <w:tr w:rsidR="007A6186" w14:paraId="55AACC30" w14:textId="77777777" w:rsidTr="007A6186">
        <w:tc>
          <w:tcPr>
            <w:tcW w:w="878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DCA6F9" w14:textId="77777777" w:rsidR="007A6186" w:rsidRDefault="007A6186" w:rsidP="00042149">
            <w:pPr>
              <w:pStyle w:val="Obsahtabulky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7FE6663" w14:textId="77777777" w:rsidR="007A6186" w:rsidRDefault="007A6186" w:rsidP="00042149">
            <w:pPr>
              <w:pStyle w:val="Obsahtabulky"/>
              <w:snapToGrid w:val="0"/>
              <w:rPr>
                <w:sz w:val="20"/>
                <w:szCs w:val="20"/>
              </w:rPr>
            </w:pPr>
          </w:p>
        </w:tc>
      </w:tr>
      <w:tr w:rsidR="007A6186" w14:paraId="350EB26A" w14:textId="77777777" w:rsidTr="007A6186"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6840AE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Číslo VK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86149F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Jméno a příjmení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D2078D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Jméno psa/feny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78ACBA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Plemeno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8722D4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Zkouška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4FEEE3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Body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8C6C6F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r w:rsidRPr="00160DF1">
              <w:rPr>
                <w:sz w:val="19"/>
                <w:szCs w:val="19"/>
              </w:rPr>
              <w:t>Hodnocení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289C5E" w14:textId="77777777" w:rsidR="007A6186" w:rsidRPr="00160DF1" w:rsidRDefault="007A6186" w:rsidP="000B07BB">
            <w:pPr>
              <w:pStyle w:val="Obsahtabulky"/>
              <w:snapToGrid w:val="0"/>
              <w:jc w:val="center"/>
              <w:rPr>
                <w:sz w:val="19"/>
                <w:szCs w:val="19"/>
              </w:rPr>
            </w:pPr>
            <w:proofErr w:type="spellStart"/>
            <w:r w:rsidRPr="00160DF1">
              <w:rPr>
                <w:sz w:val="19"/>
                <w:szCs w:val="19"/>
              </w:rPr>
              <w:t>MoD</w:t>
            </w:r>
            <w:proofErr w:type="spellEnd"/>
            <w:r w:rsidRPr="00160DF1">
              <w:rPr>
                <w:sz w:val="19"/>
                <w:szCs w:val="19"/>
              </w:rPr>
              <w:t xml:space="preserve"> </w:t>
            </w:r>
            <w:proofErr w:type="spellStart"/>
            <w:r w:rsidRPr="00160DF1">
              <w:rPr>
                <w:sz w:val="19"/>
                <w:szCs w:val="19"/>
              </w:rPr>
              <w:t>CoD</w:t>
            </w:r>
            <w:proofErr w:type="spellEnd"/>
          </w:p>
        </w:tc>
      </w:tr>
      <w:tr w:rsidR="007A6186" w14:paraId="5F2B8032" w14:textId="77777777" w:rsidTr="007A6186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F6933" w14:textId="6DE61F02" w:rsidR="007A6186" w:rsidRPr="00DB38FC" w:rsidRDefault="007A6186" w:rsidP="0074577C">
            <w:pPr>
              <w:pStyle w:val="Obsahtabulky"/>
              <w:snapToGrid w:val="0"/>
              <w:jc w:val="center"/>
              <w:rPr>
                <w:sz w:val="20"/>
                <w:szCs w:val="20"/>
              </w:rPr>
            </w:pPr>
            <w:r w:rsidRPr="00DB38FC">
              <w:rPr>
                <w:sz w:val="20"/>
                <w:szCs w:val="20"/>
              </w:rPr>
              <w:t>4744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8D37118" w14:textId="1DDE692D" w:rsidR="007A6186" w:rsidRPr="00DB38FC" w:rsidRDefault="007A6186" w:rsidP="0074577C">
            <w:pPr>
              <w:pStyle w:val="Obsahtabulky"/>
              <w:snapToGrid w:val="0"/>
              <w:rPr>
                <w:sz w:val="20"/>
                <w:szCs w:val="20"/>
                <w:shd w:val="clear" w:color="auto" w:fill="F2F4F8"/>
              </w:rPr>
            </w:pPr>
            <w:r w:rsidRPr="00DB38FC">
              <w:rPr>
                <w:sz w:val="20"/>
                <w:szCs w:val="20"/>
                <w:shd w:val="clear" w:color="auto" w:fill="F2F4F8"/>
              </w:rPr>
              <w:t>Anna Tomanová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14:paraId="32A65599" w14:textId="47FF5154" w:rsidR="007A6186" w:rsidRPr="00DB38FC" w:rsidRDefault="007A6186" w:rsidP="00DB38FC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r w:rsidRPr="00DB38FC">
              <w:rPr>
                <w:sz w:val="21"/>
                <w:szCs w:val="21"/>
              </w:rPr>
              <w:t>Alira</w:t>
            </w:r>
            <w:proofErr w:type="spellEnd"/>
            <w:r w:rsidRPr="00DB38FC">
              <w:rPr>
                <w:sz w:val="21"/>
                <w:szCs w:val="21"/>
              </w:rPr>
              <w:t xml:space="preserve"> </w:t>
            </w:r>
            <w:proofErr w:type="spellStart"/>
            <w:r w:rsidRPr="00DB38FC">
              <w:rPr>
                <w:sz w:val="21"/>
                <w:szCs w:val="21"/>
              </w:rPr>
              <w:t>Muscantella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22EAB0B" w14:textId="452800C0" w:rsidR="007A6186" w:rsidRPr="00062251" w:rsidRDefault="007A6186" w:rsidP="0074577C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whippet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364A461" w14:textId="288FCFD4" w:rsidR="007A6186" w:rsidRPr="00062251" w:rsidRDefault="007A6186" w:rsidP="0074577C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02FFD9" w14:textId="1A5C3DD2" w:rsidR="007A6186" w:rsidRPr="00062251" w:rsidRDefault="007A6186" w:rsidP="0074577C">
            <w:pPr>
              <w:pStyle w:val="Obsahtabulky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91DDCCF" w14:textId="0FE8DC68" w:rsidR="007A6186" w:rsidRPr="00062251" w:rsidRDefault="007A6186" w:rsidP="0074577C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CB4C9" w14:textId="77777777" w:rsidR="007A6186" w:rsidRPr="00062251" w:rsidRDefault="007A6186" w:rsidP="0074577C">
            <w:pPr>
              <w:pStyle w:val="Obsahtabulky"/>
              <w:snapToGrid w:val="0"/>
              <w:rPr>
                <w:sz w:val="20"/>
                <w:szCs w:val="20"/>
              </w:rPr>
            </w:pPr>
          </w:p>
        </w:tc>
      </w:tr>
    </w:tbl>
    <w:p w14:paraId="22E1F693" w14:textId="77777777" w:rsidR="00A170B6" w:rsidRDefault="00A170B6" w:rsidP="00967409"/>
    <w:sectPr w:rsidR="00A170B6" w:rsidSect="007F7BD2">
      <w:footerReference w:type="default" r:id="rId6"/>
      <w:pgSz w:w="11905" w:h="16837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94C9" w14:textId="77777777" w:rsidR="003F6AF1" w:rsidRDefault="003F6AF1" w:rsidP="00C25654">
      <w:r>
        <w:separator/>
      </w:r>
    </w:p>
  </w:endnote>
  <w:endnote w:type="continuationSeparator" w:id="0">
    <w:p w14:paraId="1871D777" w14:textId="77777777" w:rsidR="003F6AF1" w:rsidRDefault="003F6AF1" w:rsidP="00C2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0109" w14:textId="77777777" w:rsidR="00C25654" w:rsidRPr="00160DF1" w:rsidRDefault="00C25654" w:rsidP="00C25654">
    <w:pPr>
      <w:pStyle w:val="Zpat"/>
      <w:jc w:val="right"/>
      <w:rPr>
        <w:rFonts w:ascii="Arial" w:hAnsi="Arial" w:cs="Arial"/>
        <w:sz w:val="20"/>
        <w:szCs w:val="20"/>
        <w:lang w:val="cs-CZ"/>
      </w:rPr>
    </w:pPr>
    <w:r w:rsidRPr="002372E1">
      <w:rPr>
        <w:rFonts w:ascii="Arial" w:hAnsi="Arial" w:cs="Arial"/>
        <w:sz w:val="20"/>
        <w:szCs w:val="20"/>
      </w:rPr>
      <w:t xml:space="preserve">Schváleno dne: </w:t>
    </w:r>
    <w:r w:rsidR="00160DF1">
      <w:rPr>
        <w:rFonts w:ascii="Arial" w:hAnsi="Arial" w:cs="Arial"/>
        <w:sz w:val="20"/>
        <w:szCs w:val="20"/>
        <w:lang w:val="cs-CZ"/>
      </w:rPr>
      <w:t>9</w:t>
    </w:r>
    <w:r w:rsidR="00160DF1">
      <w:rPr>
        <w:rFonts w:ascii="Arial" w:hAnsi="Arial" w:cs="Arial"/>
        <w:sz w:val="20"/>
        <w:szCs w:val="20"/>
      </w:rPr>
      <w:t xml:space="preserve">. </w:t>
    </w:r>
    <w:r w:rsidR="00160DF1">
      <w:rPr>
        <w:rFonts w:ascii="Arial" w:hAnsi="Arial" w:cs="Arial"/>
        <w:sz w:val="20"/>
        <w:szCs w:val="20"/>
        <w:lang w:val="cs-CZ"/>
      </w:rPr>
      <w:t>11</w:t>
    </w:r>
    <w:r w:rsidR="00160DF1">
      <w:rPr>
        <w:rFonts w:ascii="Arial" w:hAnsi="Arial" w:cs="Arial"/>
        <w:sz w:val="20"/>
        <w:szCs w:val="20"/>
      </w:rPr>
      <w:t>. 201</w:t>
    </w:r>
    <w:r w:rsidR="00160DF1">
      <w:rPr>
        <w:rFonts w:ascii="Arial" w:hAnsi="Arial" w:cs="Arial"/>
        <w:sz w:val="20"/>
        <w:szCs w:val="20"/>
        <w:lang w:val="cs-CZ"/>
      </w:rPr>
      <w:t>6</w:t>
    </w:r>
  </w:p>
  <w:p w14:paraId="4E1C5F2E" w14:textId="77777777" w:rsidR="00160DF1" w:rsidRPr="00160DF1" w:rsidRDefault="00C25654" w:rsidP="00160DF1">
    <w:pPr>
      <w:pStyle w:val="Zpat"/>
      <w:jc w:val="right"/>
      <w:rPr>
        <w:rFonts w:ascii="Arial" w:hAnsi="Arial" w:cs="Arial"/>
        <w:sz w:val="20"/>
        <w:szCs w:val="20"/>
        <w:lang w:val="cs-CZ"/>
      </w:rPr>
    </w:pPr>
    <w:r w:rsidRPr="002372E1">
      <w:rPr>
        <w:rFonts w:ascii="Arial" w:hAnsi="Arial" w:cs="Arial"/>
        <w:sz w:val="20"/>
        <w:szCs w:val="20"/>
      </w:rPr>
      <w:t xml:space="preserve">Platnost od: </w:t>
    </w:r>
    <w:r w:rsidR="00160DF1">
      <w:rPr>
        <w:rFonts w:ascii="Arial" w:hAnsi="Arial" w:cs="Arial"/>
        <w:sz w:val="20"/>
        <w:szCs w:val="20"/>
      </w:rPr>
      <w:t xml:space="preserve">1. </w:t>
    </w:r>
    <w:r w:rsidR="00160DF1">
      <w:rPr>
        <w:rFonts w:ascii="Arial" w:hAnsi="Arial" w:cs="Arial"/>
        <w:sz w:val="20"/>
        <w:szCs w:val="20"/>
        <w:lang w:val="cs-CZ"/>
      </w:rPr>
      <w:t>1</w:t>
    </w:r>
    <w:r w:rsidR="00160DF1">
      <w:rPr>
        <w:rFonts w:ascii="Arial" w:hAnsi="Arial" w:cs="Arial"/>
        <w:sz w:val="20"/>
        <w:szCs w:val="20"/>
      </w:rPr>
      <w:t>. 201</w:t>
    </w:r>
    <w:r w:rsidR="00160DF1">
      <w:rPr>
        <w:rFonts w:ascii="Arial" w:hAnsi="Arial" w:cs="Arial"/>
        <w:sz w:val="20"/>
        <w:szCs w:val="20"/>
        <w:lang w:val="cs-CZ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248F" w14:textId="77777777" w:rsidR="003F6AF1" w:rsidRDefault="003F6AF1" w:rsidP="00C25654">
      <w:r>
        <w:separator/>
      </w:r>
    </w:p>
  </w:footnote>
  <w:footnote w:type="continuationSeparator" w:id="0">
    <w:p w14:paraId="3588F055" w14:textId="77777777" w:rsidR="003F6AF1" w:rsidRDefault="003F6AF1" w:rsidP="00C2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54"/>
    <w:rsid w:val="00042149"/>
    <w:rsid w:val="00062251"/>
    <w:rsid w:val="000B07BB"/>
    <w:rsid w:val="000C4C2C"/>
    <w:rsid w:val="000E4146"/>
    <w:rsid w:val="00140AF0"/>
    <w:rsid w:val="0015384B"/>
    <w:rsid w:val="00160DF1"/>
    <w:rsid w:val="00163E8A"/>
    <w:rsid w:val="00165697"/>
    <w:rsid w:val="00171976"/>
    <w:rsid w:val="00172DA2"/>
    <w:rsid w:val="00173C7F"/>
    <w:rsid w:val="001827D1"/>
    <w:rsid w:val="00185B51"/>
    <w:rsid w:val="001B3158"/>
    <w:rsid w:val="001E2C44"/>
    <w:rsid w:val="001F0626"/>
    <w:rsid w:val="001F6C96"/>
    <w:rsid w:val="002036B0"/>
    <w:rsid w:val="002250C6"/>
    <w:rsid w:val="00237CDD"/>
    <w:rsid w:val="00287B66"/>
    <w:rsid w:val="002F71DD"/>
    <w:rsid w:val="00326C09"/>
    <w:rsid w:val="003870AB"/>
    <w:rsid w:val="00394225"/>
    <w:rsid w:val="003B10F8"/>
    <w:rsid w:val="003C4869"/>
    <w:rsid w:val="003C61BB"/>
    <w:rsid w:val="003D1CE3"/>
    <w:rsid w:val="003F41AA"/>
    <w:rsid w:val="003F6AF1"/>
    <w:rsid w:val="003F70D5"/>
    <w:rsid w:val="0041246F"/>
    <w:rsid w:val="00451457"/>
    <w:rsid w:val="004837FA"/>
    <w:rsid w:val="004838EB"/>
    <w:rsid w:val="004E7CEB"/>
    <w:rsid w:val="0052450B"/>
    <w:rsid w:val="005519A3"/>
    <w:rsid w:val="005A1509"/>
    <w:rsid w:val="005A2508"/>
    <w:rsid w:val="00647CE9"/>
    <w:rsid w:val="006F6DF4"/>
    <w:rsid w:val="0071566C"/>
    <w:rsid w:val="007334B2"/>
    <w:rsid w:val="0074577C"/>
    <w:rsid w:val="00767999"/>
    <w:rsid w:val="00787707"/>
    <w:rsid w:val="007A6186"/>
    <w:rsid w:val="007E597F"/>
    <w:rsid w:val="007F7BD2"/>
    <w:rsid w:val="00831206"/>
    <w:rsid w:val="00837905"/>
    <w:rsid w:val="008B7451"/>
    <w:rsid w:val="008C4BBB"/>
    <w:rsid w:val="008E7C7C"/>
    <w:rsid w:val="0090397D"/>
    <w:rsid w:val="009162BF"/>
    <w:rsid w:val="00916835"/>
    <w:rsid w:val="00917B05"/>
    <w:rsid w:val="00966519"/>
    <w:rsid w:val="00967409"/>
    <w:rsid w:val="0097050F"/>
    <w:rsid w:val="0097187A"/>
    <w:rsid w:val="009D0382"/>
    <w:rsid w:val="009D171E"/>
    <w:rsid w:val="009D2F52"/>
    <w:rsid w:val="009D7E19"/>
    <w:rsid w:val="009E4C18"/>
    <w:rsid w:val="00A00329"/>
    <w:rsid w:val="00A05642"/>
    <w:rsid w:val="00A0618D"/>
    <w:rsid w:val="00A170B6"/>
    <w:rsid w:val="00A35B41"/>
    <w:rsid w:val="00A37B03"/>
    <w:rsid w:val="00A5576F"/>
    <w:rsid w:val="00AD34E5"/>
    <w:rsid w:val="00B218AF"/>
    <w:rsid w:val="00B66879"/>
    <w:rsid w:val="00BC2B27"/>
    <w:rsid w:val="00BC6295"/>
    <w:rsid w:val="00BD2A33"/>
    <w:rsid w:val="00BD3728"/>
    <w:rsid w:val="00C25654"/>
    <w:rsid w:val="00C54A53"/>
    <w:rsid w:val="00C71BEE"/>
    <w:rsid w:val="00C81319"/>
    <w:rsid w:val="00CA3B78"/>
    <w:rsid w:val="00CB30BE"/>
    <w:rsid w:val="00CD7516"/>
    <w:rsid w:val="00D03E20"/>
    <w:rsid w:val="00D45DD5"/>
    <w:rsid w:val="00DB09AB"/>
    <w:rsid w:val="00DB38FC"/>
    <w:rsid w:val="00DF530D"/>
    <w:rsid w:val="00E00274"/>
    <w:rsid w:val="00E12995"/>
    <w:rsid w:val="00E1778F"/>
    <w:rsid w:val="00E17907"/>
    <w:rsid w:val="00E2683D"/>
    <w:rsid w:val="00E532C0"/>
    <w:rsid w:val="00EB2D72"/>
    <w:rsid w:val="00EC504C"/>
    <w:rsid w:val="00EC73F2"/>
    <w:rsid w:val="00ED6B2D"/>
    <w:rsid w:val="00F55308"/>
    <w:rsid w:val="00F64161"/>
    <w:rsid w:val="00F6521C"/>
    <w:rsid w:val="00F81530"/>
    <w:rsid w:val="00F91C4A"/>
    <w:rsid w:val="00FC33AB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B25B5"/>
  <w15:chartTrackingRefBased/>
  <w15:docId w15:val="{CF5D28CA-2B20-40E5-B667-A604FD0B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83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256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C25654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256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25654"/>
    <w:rPr>
      <w:rFonts w:eastAsia="Lucida Sans Unicode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65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2565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223</Characters>
  <Application>Microsoft Office Word</Application>
  <DocSecurity>0</DocSecurity>
  <Lines>27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Říhová</dc:creator>
  <cp:keywords/>
  <cp:lastModifiedBy>Ilona Machová</cp:lastModifiedBy>
  <cp:revision>2</cp:revision>
  <cp:lastPrinted>2024-04-05T04:36:00Z</cp:lastPrinted>
  <dcterms:created xsi:type="dcterms:W3CDTF">2026-03-06T20:19:00Z</dcterms:created>
  <dcterms:modified xsi:type="dcterms:W3CDTF">2026-03-06T20:19:00Z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cf902bc9-ac5a-4907-b14a-00248d26f912</vt:lpwstr>
  </property>
</Properties>
</file>